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A823" w14:textId="77777777" w:rsidR="00324E9B" w:rsidRPr="00802207" w:rsidRDefault="00324E9B" w:rsidP="00802207">
      <w:pPr>
        <w:pStyle w:val="Textkrper"/>
        <w:spacing w:before="10" w:line="360" w:lineRule="auto"/>
        <w:rPr>
          <w:rFonts w:ascii="Times New Roman"/>
          <w:sz w:val="5"/>
          <w:szCs w:val="22"/>
        </w:rPr>
      </w:pPr>
    </w:p>
    <w:p w14:paraId="0F6140C8" w14:textId="1D1B4748" w:rsidR="003A52DA" w:rsidRP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 w:rsidRPr="00802207">
        <w:rPr>
          <w:rFonts w:ascii="Arial" w:hAnsi="Arial" w:cs="Arial"/>
          <w:sz w:val="28"/>
          <w:szCs w:val="28"/>
        </w:rPr>
        <w:t xml:space="preserve">Mannschaft: </w:t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             </w:t>
      </w:r>
    </w:p>
    <w:p w14:paraId="2960DCF9" w14:textId="76178D0B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Startort: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Zielort: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</w:p>
    <w:p w14:paraId="008ACEDE" w14:textId="6631C7FE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Datum: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    </w:t>
      </w:r>
    </w:p>
    <w:p w14:paraId="1ED25ABB" w14:textId="0120CCE4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Fahrer: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</w:p>
    <w:p w14:paraId="6260F0A3" w14:textId="732B7072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KFZ*: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    </w:t>
      </w:r>
    </w:p>
    <w:p w14:paraId="6485CDB5" w14:textId="35D6ABEE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Kilometer: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 xml:space="preserve">                              </w:t>
      </w:r>
      <w:r>
        <w:rPr>
          <w:rFonts w:ascii="Arial" w:hAnsi="Arial" w:cs="Arial"/>
          <w:sz w:val="28"/>
          <w:szCs w:val="28"/>
        </w:rPr>
        <w:t xml:space="preserve">   x 0,</w:t>
      </w:r>
      <w:r w:rsidR="00FD75D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€ = </w:t>
      </w:r>
      <w:r>
        <w:rPr>
          <w:rFonts w:ascii="Arial" w:hAnsi="Arial" w:cs="Arial"/>
          <w:sz w:val="28"/>
          <w:szCs w:val="28"/>
          <w:u w:val="single"/>
        </w:rPr>
        <w:t xml:space="preserve">                                </w:t>
      </w:r>
    </w:p>
    <w:p w14:paraId="257C93BA" w14:textId="2D40DF38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Den Betrag bitte auf das folgende Konto überweisen:</w:t>
      </w:r>
    </w:p>
    <w:p w14:paraId="2CC04575" w14:textId="4E896D29" w:rsidR="00802207" w:rsidRP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IBAN:</w:t>
      </w:r>
      <w:r>
        <w:t xml:space="preserve"> </w:t>
      </w:r>
      <w:r>
        <w:tab/>
      </w:r>
      <w: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</w:p>
    <w:p w14:paraId="2ED087E1" w14:textId="239E9774" w:rsidR="00802207" w:rsidRP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BIC: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</w:p>
    <w:p w14:paraId="4E7A08E4" w14:textId="3BD5ABB8" w:rsidR="00802207" w:rsidRP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Kontoinhaber:</w:t>
      </w:r>
      <w:r>
        <w:rPr>
          <w:rFonts w:ascii="Arial" w:hAnsi="Arial" w:cs="Arial"/>
          <w:sz w:val="28"/>
          <w:szCs w:val="28"/>
        </w:rPr>
        <w:tab/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      </w:t>
      </w:r>
    </w:p>
    <w:p w14:paraId="7EC7DD98" w14:textId="548D0362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</w:rPr>
      </w:pPr>
    </w:p>
    <w:p w14:paraId="40C7A77C" w14:textId="1E4730D7" w:rsidR="00802207" w:rsidRDefault="00802207" w:rsidP="00802207">
      <w:pPr>
        <w:pStyle w:val="Textkrper"/>
        <w:ind w:right="5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</w:t>
      </w:r>
      <w:r>
        <w:rPr>
          <w:rFonts w:ascii="Arial" w:hAnsi="Arial" w:cs="Arial"/>
          <w:sz w:val="28"/>
          <w:szCs w:val="28"/>
        </w:rPr>
        <w:t xml:space="preserve"> , den </w:t>
      </w:r>
      <w:r>
        <w:rPr>
          <w:rFonts w:ascii="Arial" w:hAnsi="Arial" w:cs="Arial"/>
          <w:sz w:val="28"/>
          <w:szCs w:val="28"/>
          <w:u w:val="single"/>
        </w:rPr>
        <w:t xml:space="preserve">                  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Pr="00802207">
        <w:rPr>
          <w:rFonts w:ascii="Arial" w:hAnsi="Arial" w:cs="Arial"/>
          <w:sz w:val="28"/>
          <w:szCs w:val="28"/>
          <w:u w:val="single"/>
        </w:rPr>
        <w:t xml:space="preserve">                                   </w:t>
      </w:r>
      <w:r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ascii="Arial" w:hAnsi="Arial" w:cs="Arial"/>
          <w:sz w:val="28"/>
          <w:szCs w:val="28"/>
          <w:u w:val="single"/>
        </w:rPr>
        <w:br/>
      </w:r>
      <w:r w:rsidRPr="00802207">
        <w:rPr>
          <w:rFonts w:ascii="Arial" w:hAnsi="Arial" w:cs="Arial"/>
          <w:sz w:val="22"/>
          <w:szCs w:val="22"/>
        </w:rPr>
        <w:t>Ort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Unterschrift</w:t>
      </w:r>
    </w:p>
    <w:p w14:paraId="517BC439" w14:textId="14239314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</w:p>
    <w:p w14:paraId="33CE2DF9" w14:textId="07C67CC8" w:rsid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8"/>
          <w:szCs w:val="28"/>
          <w:u w:val="single"/>
        </w:rPr>
      </w:pPr>
    </w:p>
    <w:p w14:paraId="64ADB788" w14:textId="0AB5AD5A" w:rsidR="00802207" w:rsidRPr="00802207" w:rsidRDefault="00802207" w:rsidP="00802207">
      <w:pPr>
        <w:pStyle w:val="Textkrper"/>
        <w:spacing w:line="480" w:lineRule="auto"/>
        <w:ind w:right="549"/>
        <w:rPr>
          <w:rFonts w:ascii="Arial" w:hAnsi="Arial" w:cs="Arial"/>
          <w:sz w:val="20"/>
          <w:szCs w:val="20"/>
        </w:rPr>
      </w:pPr>
      <w:r w:rsidRPr="00802207">
        <w:rPr>
          <w:rFonts w:ascii="Arial" w:hAnsi="Arial" w:cs="Arial"/>
          <w:sz w:val="20"/>
          <w:szCs w:val="20"/>
        </w:rPr>
        <w:t xml:space="preserve">* Ohne </w:t>
      </w:r>
      <w:proofErr w:type="spellStart"/>
      <w:r w:rsidRPr="00802207">
        <w:rPr>
          <w:rFonts w:ascii="Arial" w:hAnsi="Arial" w:cs="Arial"/>
          <w:sz w:val="20"/>
          <w:szCs w:val="20"/>
        </w:rPr>
        <w:t>KfZ</w:t>
      </w:r>
      <w:proofErr w:type="spellEnd"/>
      <w:r w:rsidRPr="00802207">
        <w:rPr>
          <w:rFonts w:ascii="Arial" w:hAnsi="Arial" w:cs="Arial"/>
          <w:sz w:val="20"/>
          <w:szCs w:val="20"/>
        </w:rPr>
        <w:t>-Kennzeichen kann keine Erstattung erfolgen.</w:t>
      </w:r>
    </w:p>
    <w:sectPr w:rsidR="00802207" w:rsidRPr="00802207" w:rsidSect="00802207">
      <w:headerReference w:type="default" r:id="rId7"/>
      <w:footerReference w:type="default" r:id="rId8"/>
      <w:pgSz w:w="11900" w:h="16840"/>
      <w:pgMar w:top="1417" w:right="1417" w:bottom="1134" w:left="1417" w:header="732" w:footer="9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71A5" w14:textId="77777777" w:rsidR="008E05EF" w:rsidRDefault="008E05EF">
      <w:r>
        <w:separator/>
      </w:r>
    </w:p>
  </w:endnote>
  <w:endnote w:type="continuationSeparator" w:id="0">
    <w:p w14:paraId="2C499756" w14:textId="77777777" w:rsidR="008E05EF" w:rsidRDefault="008E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006D" w14:textId="6E6752F9" w:rsidR="00324E9B" w:rsidRDefault="00997966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3E675B8A" wp14:editId="31CE2EEA">
              <wp:simplePos x="0" y="0"/>
              <wp:positionH relativeFrom="page">
                <wp:posOffset>742949</wp:posOffset>
              </wp:positionH>
              <wp:positionV relativeFrom="page">
                <wp:posOffset>9963150</wp:posOffset>
              </wp:positionV>
              <wp:extent cx="1114425" cy="196850"/>
              <wp:effectExtent l="0" t="0" r="9525" b="1270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96AE7" w14:textId="72E1FBAC" w:rsidR="00997966" w:rsidRDefault="00997966" w:rsidP="00997966">
                          <w:pPr>
                            <w:spacing w:before="20"/>
                            <w:ind w:left="20"/>
                          </w:pPr>
                          <w:r>
                            <w:t xml:space="preserve">Stand: </w:t>
                          </w:r>
                          <w:r w:rsidR="009E4B7B">
                            <w:t>16</w:t>
                          </w:r>
                          <w:r>
                            <w:t>.11.2022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75B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8.5pt;margin-top:784.5pt;width:87.75pt;height:15.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dHF2AEAAJgDAAAOAAAAZHJzL2Uyb0RvYy54bWysU9tu1DAQfUfiHyy/s9ms2qpEm61KqyKk&#10;ApUKHzBxnI1F4jFj7ybL1zN2ki2XN8SLNfHlzLlMtjdj34mjJm/QljJfraXQVmFt7L6UX788vLmW&#10;wgewNXRodSlP2sub3etX28EVeoMtdrUmwSDWF4MrZRuCK7LMq1b34FfotOXDBqmHwJ+0z2qCgdH7&#10;Ltus11fZgFQ7QqW959376VDuEn7TaBU+N43XQXSlZG4hrZTWKq7ZbgvFnsC1Rs004B9Y9GAsNz1D&#10;3UMAcSDzF1RvFKHHJqwU9hk2jVE6aWA1+foPNc8tOJ20sDnenW3y/w9WfTo+uycSYXyHIweYRHj3&#10;iOqbFxbvWrB7fUuEQ6uh5sZ5tCwbnC/mp9FqX/gIUg0fseaQ4RAwAY0N9dEV1ikYnQM4nU3XYxAq&#10;tszzi4vNpRSKz/K3V9eXKZUMiuW1Ix/ea+xFLEpJHGpCh+OjD5ENFMuV2Mzig+m6FGxnf9vgi3En&#10;sY+EJ+phrEZh6llaFFNhfWI5hNO48Hhz0SL9kGLgUSml/34A0lJ0HyxbEudqKWgpqqUAq/hpKYMU&#10;U3kXpvk7ODL7lpEn0y3esm2NSYpeWMx0Of4kdB7VOF+/fqdbLz/U7icAAAD//wMAUEsDBBQABgAI&#10;AAAAIQBzGxNx3wAAAA0BAAAPAAAAZHJzL2Rvd25yZXYueG1sTE9BTsMwELwj8QdrkbhRu5EaSIhT&#10;VQhOSIg0HDg6yTaxGq9D7Lbh9ywnuM3sjGZniu3iRnHGOVhPGtYrBQKp9Z2lXsNH/XL3ACJEQ50Z&#10;PaGGbwywLa+vCpN3/kIVnvexFxxCITcahhinXMrQDuhMWPkJibWDn52JTOdedrO5cLgbZaJUKp2x&#10;xB8GM+HTgO1xf3Iadp9UPduvt+a9OlS2rjNFr+lR69ubZfcIIuIS/8zwW5+rQ8mdGn+iLoiR+fqe&#10;t0QGmzRjxJYkSzYgGj6lSimQZSH/ryh/AAAA//8DAFBLAQItABQABgAIAAAAIQC2gziS/gAAAOEB&#10;AAATAAAAAAAAAAAAAAAAAAAAAABbQ29udGVudF9UeXBlc10ueG1sUEsBAi0AFAAGAAgAAAAhADj9&#10;If/WAAAAlAEAAAsAAAAAAAAAAAAAAAAALwEAAF9yZWxzLy5yZWxzUEsBAi0AFAAGAAgAAAAhAJHt&#10;0cXYAQAAmAMAAA4AAAAAAAAAAAAAAAAALgIAAGRycy9lMm9Eb2MueG1sUEsBAi0AFAAGAAgAAAAh&#10;AHMbE3HfAAAADQEAAA8AAAAAAAAAAAAAAAAAMgQAAGRycy9kb3ducmV2LnhtbFBLBQYAAAAABAAE&#10;APMAAAA+BQAAAAA=&#10;" filled="f" stroked="f">
              <v:textbox inset="0,0,0,0">
                <w:txbxContent>
                  <w:p w14:paraId="50896AE7" w14:textId="72E1FBAC" w:rsidR="00997966" w:rsidRDefault="00997966" w:rsidP="00997966">
                    <w:pPr>
                      <w:spacing w:before="20"/>
                      <w:ind w:left="20"/>
                    </w:pPr>
                    <w:r>
                      <w:t xml:space="preserve">Stand: </w:t>
                    </w:r>
                    <w:r w:rsidR="009E4B7B">
                      <w:t>16</w:t>
                    </w:r>
                    <w:r>
                      <w:t>.11.2022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B3F9" w14:textId="77777777" w:rsidR="008E05EF" w:rsidRDefault="008E05EF">
      <w:r>
        <w:separator/>
      </w:r>
    </w:p>
  </w:footnote>
  <w:footnote w:type="continuationSeparator" w:id="0">
    <w:p w14:paraId="521216F9" w14:textId="77777777" w:rsidR="008E05EF" w:rsidRDefault="008E0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56AA" w14:textId="76F8DAC8" w:rsidR="00324E9B" w:rsidRDefault="003A52D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200" behindDoc="1" locked="0" layoutInCell="1" allowOverlap="1" wp14:anchorId="7EC97E0B" wp14:editId="07C1F887">
              <wp:simplePos x="0" y="0"/>
              <wp:positionH relativeFrom="page">
                <wp:posOffset>1733550</wp:posOffset>
              </wp:positionH>
              <wp:positionV relativeFrom="page">
                <wp:posOffset>447675</wp:posOffset>
              </wp:positionV>
              <wp:extent cx="3886200" cy="274955"/>
              <wp:effectExtent l="0" t="0" r="0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274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A8F3D" w14:textId="5E10A23D" w:rsidR="00324E9B" w:rsidRDefault="00802207" w:rsidP="00802207">
                          <w:pPr>
                            <w:spacing w:before="21"/>
                            <w:ind w:left="20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Fahrtkostenerstattung</w:t>
                          </w:r>
                          <w:r w:rsidR="0042482C">
                            <w:rPr>
                              <w:b/>
                              <w:spacing w:val="3"/>
                              <w:sz w:val="32"/>
                            </w:rPr>
                            <w:t xml:space="preserve"> </w:t>
                          </w:r>
                          <w:r w:rsidR="0042482C">
                            <w:rPr>
                              <w:b/>
                              <w:sz w:val="32"/>
                            </w:rPr>
                            <w:t>SG</w:t>
                          </w:r>
                          <w:r w:rsidR="0042482C">
                            <w:rPr>
                              <w:b/>
                              <w:spacing w:val="3"/>
                              <w:sz w:val="32"/>
                            </w:rPr>
                            <w:t xml:space="preserve"> </w:t>
                          </w:r>
                          <w:r w:rsidR="0042482C">
                            <w:rPr>
                              <w:b/>
                              <w:sz w:val="32"/>
                            </w:rPr>
                            <w:t>Trier</w:t>
                          </w:r>
                          <w:r w:rsidR="0042482C">
                            <w:rPr>
                              <w:b/>
                              <w:spacing w:val="3"/>
                              <w:sz w:val="32"/>
                            </w:rPr>
                            <w:t xml:space="preserve"> </w:t>
                          </w:r>
                          <w:r w:rsidR="0042482C">
                            <w:rPr>
                              <w:b/>
                              <w:sz w:val="32"/>
                            </w:rPr>
                            <w:t>1877</w:t>
                          </w:r>
                          <w:r w:rsidR="0042482C">
                            <w:rPr>
                              <w:b/>
                              <w:spacing w:val="4"/>
                              <w:sz w:val="32"/>
                            </w:rPr>
                            <w:t xml:space="preserve"> </w:t>
                          </w:r>
                          <w:r w:rsidR="0042482C">
                            <w:rPr>
                              <w:b/>
                              <w:sz w:val="32"/>
                            </w:rPr>
                            <w:t>e.V.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97E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5pt;margin-top:35.25pt;width:306pt;height:21.6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HP1wEAAJEDAAAOAAAAZHJzL2Uyb0RvYy54bWysU9tu2zAMfR+wfxD0vjjJ1i4z4hRdiw4D&#10;ugvQ7gNoWbKN2aJGKbGzrx8lx+m2vg17EWiKOjznkN5ejX0nDpp8i7aQq8VSCm0VVq2tC/nt8e7V&#10;RgofwFbQodWFPGovr3YvX2wHl+s1NthVmgSDWJ8PrpBNCC7PMq8a3YNfoNOWLw1SD4E/qc4qgoHR&#10;+y5bL5eX2YBUOUKlvefs7XQpdwnfGK3CF2O8DqIrJHML6aR0lvHMdlvIawLXtOpEA/6BRQ+t5aZn&#10;qFsIIPbUPoPqW0Xo0YSFwj5DY1qlkwZWs1r+peahAaeTFjbHu7NN/v/Bqs+HB/eVRBjf48gDTCK8&#10;u0f13QuLNw3YWl8T4dBoqLjxKlqWDc7np6fRap/7CFIOn7DiIcM+YAIaDfXRFdYpGJ0HcDybrscg&#10;FCdfbzaXPEkpFN+t3755d3GRWkA+v3bkwweNvYhBIYmHmtDhcO9DZAP5XBKbWbxruy4NtrN/JLgw&#10;ZhL7SHiiHsZy5OqoosTqyDoIpz3hveagQfopxcA7Ukj/Yw+kpeg+WvYiLtQc0ByUcwBW8dNCBimm&#10;8CZMi7d31NYNI09uW7xmv0ybpDyxOPHkuSeFpx2Ni/X7d6p6+pN2vwAAAP//AwBQSwMEFAAGAAgA&#10;AAAhAPJfSS7gAAAACgEAAA8AAABkcnMvZG93bnJldi54bWxMj8FOwzAMhu9IvENkJG4s2aZtpTSd&#10;JgQnJERXDhzTxmurNU5psq28PeY0jrY//f7+bDu5XpxxDJ0nDfOZAoFUe9tRo+GzfH1IQIRoyJre&#10;E2r4wQDb/PYmM6n1FyrwvI+N4BAKqdHQxjikUoa6RWfCzA9IfDv40ZnI49hIO5oLh7teLpRaS2c6&#10;4g+tGfC5xfq4PzkNuy8qXrrv9+qjOBRdWT4qelsftb6/m3ZPICJO8QrDnz6rQ85OlT+RDaLXsNgs&#10;uUvUsFErEAwkyYoXFZPzZQIyz+T/CvkvAAAA//8DAFBLAQItABQABgAIAAAAIQC2gziS/gAAAOEB&#10;AAATAAAAAAAAAAAAAAAAAAAAAABbQ29udGVudF9UeXBlc10ueG1sUEsBAi0AFAAGAAgAAAAhADj9&#10;If/WAAAAlAEAAAsAAAAAAAAAAAAAAAAALwEAAF9yZWxzLy5yZWxzUEsBAi0AFAAGAAgAAAAhAOAo&#10;kc/XAQAAkQMAAA4AAAAAAAAAAAAAAAAALgIAAGRycy9lMm9Eb2MueG1sUEsBAi0AFAAGAAgAAAAh&#10;APJfSS7gAAAACgEAAA8AAAAAAAAAAAAAAAAAMQQAAGRycy9kb3ducmV2LnhtbFBLBQYAAAAABAAE&#10;APMAAAA+BQAAAAA=&#10;" filled="f" stroked="f">
              <v:textbox inset="0,0,0,0">
                <w:txbxContent>
                  <w:p w14:paraId="53EA8F3D" w14:textId="5E10A23D" w:rsidR="00324E9B" w:rsidRDefault="00802207" w:rsidP="00802207">
                    <w:pPr>
                      <w:spacing w:before="21"/>
                      <w:ind w:left="2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Fahrtkostenerstattung</w:t>
                    </w:r>
                    <w:r w:rsidR="0042482C">
                      <w:rPr>
                        <w:b/>
                        <w:spacing w:val="3"/>
                        <w:sz w:val="32"/>
                      </w:rPr>
                      <w:t xml:space="preserve"> </w:t>
                    </w:r>
                    <w:r w:rsidR="0042482C">
                      <w:rPr>
                        <w:b/>
                        <w:sz w:val="32"/>
                      </w:rPr>
                      <w:t>SG</w:t>
                    </w:r>
                    <w:r w:rsidR="0042482C">
                      <w:rPr>
                        <w:b/>
                        <w:spacing w:val="3"/>
                        <w:sz w:val="32"/>
                      </w:rPr>
                      <w:t xml:space="preserve"> </w:t>
                    </w:r>
                    <w:r w:rsidR="0042482C">
                      <w:rPr>
                        <w:b/>
                        <w:sz w:val="32"/>
                      </w:rPr>
                      <w:t>Trier</w:t>
                    </w:r>
                    <w:r w:rsidR="0042482C">
                      <w:rPr>
                        <w:b/>
                        <w:spacing w:val="3"/>
                        <w:sz w:val="32"/>
                      </w:rPr>
                      <w:t xml:space="preserve"> </w:t>
                    </w:r>
                    <w:r w:rsidR="0042482C">
                      <w:rPr>
                        <w:b/>
                        <w:sz w:val="32"/>
                      </w:rPr>
                      <w:t>1877</w:t>
                    </w:r>
                    <w:r w:rsidR="0042482C">
                      <w:rPr>
                        <w:b/>
                        <w:spacing w:val="4"/>
                        <w:sz w:val="32"/>
                      </w:rPr>
                      <w:t xml:space="preserve"> </w:t>
                    </w:r>
                    <w:r w:rsidR="0042482C">
                      <w:rPr>
                        <w:b/>
                        <w:sz w:val="32"/>
                      </w:rPr>
                      <w:t>e.V.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56925"/>
    <w:multiLevelType w:val="hybridMultilevel"/>
    <w:tmpl w:val="87A446CC"/>
    <w:lvl w:ilvl="0" w:tplc="C2D02C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43226"/>
    <w:multiLevelType w:val="hybridMultilevel"/>
    <w:tmpl w:val="1C4E374A"/>
    <w:lvl w:ilvl="0" w:tplc="73EC9C62">
      <w:numFmt w:val="bullet"/>
      <w:lvlText w:val="☐"/>
      <w:lvlJc w:val="left"/>
      <w:pPr>
        <w:ind w:left="148" w:hanging="199"/>
      </w:pPr>
      <w:rPr>
        <w:rFonts w:ascii="MS Gothic" w:eastAsia="MS Gothic" w:hAnsi="MS Gothic" w:cs="MS Gothic" w:hint="default"/>
        <w:w w:val="60"/>
        <w:sz w:val="24"/>
        <w:szCs w:val="24"/>
        <w:lang w:val="de-DE" w:eastAsia="en-US" w:bidi="ar-SA"/>
      </w:rPr>
    </w:lvl>
    <w:lvl w:ilvl="1" w:tplc="05FA9C56">
      <w:numFmt w:val="bullet"/>
      <w:lvlText w:val="•"/>
      <w:lvlJc w:val="left"/>
      <w:pPr>
        <w:ind w:left="1126" w:hanging="199"/>
      </w:pPr>
      <w:rPr>
        <w:rFonts w:hint="default"/>
        <w:lang w:val="de-DE" w:eastAsia="en-US" w:bidi="ar-SA"/>
      </w:rPr>
    </w:lvl>
    <w:lvl w:ilvl="2" w:tplc="17127B3A">
      <w:numFmt w:val="bullet"/>
      <w:lvlText w:val="•"/>
      <w:lvlJc w:val="left"/>
      <w:pPr>
        <w:ind w:left="2112" w:hanging="199"/>
      </w:pPr>
      <w:rPr>
        <w:rFonts w:hint="default"/>
        <w:lang w:val="de-DE" w:eastAsia="en-US" w:bidi="ar-SA"/>
      </w:rPr>
    </w:lvl>
    <w:lvl w:ilvl="3" w:tplc="CB1EEDFA">
      <w:numFmt w:val="bullet"/>
      <w:lvlText w:val="•"/>
      <w:lvlJc w:val="left"/>
      <w:pPr>
        <w:ind w:left="3098" w:hanging="199"/>
      </w:pPr>
      <w:rPr>
        <w:rFonts w:hint="default"/>
        <w:lang w:val="de-DE" w:eastAsia="en-US" w:bidi="ar-SA"/>
      </w:rPr>
    </w:lvl>
    <w:lvl w:ilvl="4" w:tplc="3CBAFC8C">
      <w:numFmt w:val="bullet"/>
      <w:lvlText w:val="•"/>
      <w:lvlJc w:val="left"/>
      <w:pPr>
        <w:ind w:left="4084" w:hanging="199"/>
      </w:pPr>
      <w:rPr>
        <w:rFonts w:hint="default"/>
        <w:lang w:val="de-DE" w:eastAsia="en-US" w:bidi="ar-SA"/>
      </w:rPr>
    </w:lvl>
    <w:lvl w:ilvl="5" w:tplc="2084E6E2">
      <w:numFmt w:val="bullet"/>
      <w:lvlText w:val="•"/>
      <w:lvlJc w:val="left"/>
      <w:pPr>
        <w:ind w:left="5070" w:hanging="199"/>
      </w:pPr>
      <w:rPr>
        <w:rFonts w:hint="default"/>
        <w:lang w:val="de-DE" w:eastAsia="en-US" w:bidi="ar-SA"/>
      </w:rPr>
    </w:lvl>
    <w:lvl w:ilvl="6" w:tplc="0178A136">
      <w:numFmt w:val="bullet"/>
      <w:lvlText w:val="•"/>
      <w:lvlJc w:val="left"/>
      <w:pPr>
        <w:ind w:left="6056" w:hanging="199"/>
      </w:pPr>
      <w:rPr>
        <w:rFonts w:hint="default"/>
        <w:lang w:val="de-DE" w:eastAsia="en-US" w:bidi="ar-SA"/>
      </w:rPr>
    </w:lvl>
    <w:lvl w:ilvl="7" w:tplc="407AD9A4">
      <w:numFmt w:val="bullet"/>
      <w:lvlText w:val="•"/>
      <w:lvlJc w:val="left"/>
      <w:pPr>
        <w:ind w:left="7042" w:hanging="199"/>
      </w:pPr>
      <w:rPr>
        <w:rFonts w:hint="default"/>
        <w:lang w:val="de-DE" w:eastAsia="en-US" w:bidi="ar-SA"/>
      </w:rPr>
    </w:lvl>
    <w:lvl w:ilvl="8" w:tplc="24623BDC">
      <w:numFmt w:val="bullet"/>
      <w:lvlText w:val="•"/>
      <w:lvlJc w:val="left"/>
      <w:pPr>
        <w:ind w:left="8028" w:hanging="199"/>
      </w:pPr>
      <w:rPr>
        <w:rFonts w:hint="default"/>
        <w:lang w:val="de-DE" w:eastAsia="en-US" w:bidi="ar-SA"/>
      </w:rPr>
    </w:lvl>
  </w:abstractNum>
  <w:num w:numId="1" w16cid:durableId="694965343">
    <w:abstractNumId w:val="1"/>
  </w:num>
  <w:num w:numId="2" w16cid:durableId="109578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9B"/>
    <w:rsid w:val="000600D5"/>
    <w:rsid w:val="00307FBB"/>
    <w:rsid w:val="00324E9B"/>
    <w:rsid w:val="003A52DA"/>
    <w:rsid w:val="0042482C"/>
    <w:rsid w:val="00802207"/>
    <w:rsid w:val="008572C2"/>
    <w:rsid w:val="008E05EF"/>
    <w:rsid w:val="00956B94"/>
    <w:rsid w:val="00973DE4"/>
    <w:rsid w:val="00997966"/>
    <w:rsid w:val="009E4B7B"/>
    <w:rsid w:val="00CD6F36"/>
    <w:rsid w:val="00D835A3"/>
    <w:rsid w:val="00E02C49"/>
    <w:rsid w:val="00E36EAE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D66675"/>
  <w15:docId w15:val="{A01269A4-AEC5-4687-939C-43FAABB9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20"/>
      <w:outlineLvl w:val="0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88"/>
      <w:ind w:left="148" w:hanging="199"/>
    </w:pPr>
  </w:style>
  <w:style w:type="paragraph" w:customStyle="1" w:styleId="TableParagraph">
    <w:name w:val="Table Paragraph"/>
    <w:basedOn w:val="Standard"/>
    <w:uiPriority w:val="1"/>
    <w:qFormat/>
    <w:pPr>
      <w:ind w:left="36"/>
    </w:pPr>
  </w:style>
  <w:style w:type="paragraph" w:styleId="Kopfzeile">
    <w:name w:val="header"/>
    <w:basedOn w:val="Standard"/>
    <w:link w:val="KopfzeileZchn"/>
    <w:uiPriority w:val="99"/>
    <w:unhideWhenUsed/>
    <w:rsid w:val="0099796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7966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9796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7966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948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</dc:creator>
  <cp:lastModifiedBy>Christoph Görres</cp:lastModifiedBy>
  <cp:revision>5</cp:revision>
  <cp:lastPrinted>2022-11-01T21:03:00Z</cp:lastPrinted>
  <dcterms:created xsi:type="dcterms:W3CDTF">2022-11-01T21:14:00Z</dcterms:created>
  <dcterms:modified xsi:type="dcterms:W3CDTF">2022-11-16T17:13:00Z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Excel</vt:lpwstr>
  </property>
  <property fmtid="{D5CDD505-2E9C-101B-9397-08002B2CF9AE}" pid="4" name="LastSaved">
    <vt:filetime>2021-10-06T00:00:00Z</vt:filetime>
  </property>
</Properties>
</file>